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2EA44" w14:textId="0A12F02E" w:rsidR="003D47AB" w:rsidRPr="008357AE" w:rsidRDefault="003D47AB" w:rsidP="003D47AB">
      <w:pPr>
        <w:jc w:val="center"/>
        <w:rPr>
          <w:sz w:val="28"/>
          <w:szCs w:val="28"/>
        </w:rPr>
      </w:pPr>
      <w:r w:rsidRPr="008357AE">
        <w:rPr>
          <w:sz w:val="28"/>
          <w:szCs w:val="28"/>
        </w:rPr>
        <w:t>Quantitative answers</w:t>
      </w:r>
      <w:r w:rsidR="00B0713E">
        <w:rPr>
          <w:sz w:val="28"/>
          <w:szCs w:val="28"/>
        </w:rPr>
        <w:t>: Data Interpretation</w:t>
      </w:r>
    </w:p>
    <w:p w14:paraId="7871FDEE" w14:textId="77777777" w:rsidR="003D47AB" w:rsidRPr="008357AE" w:rsidRDefault="003D47AB" w:rsidP="003D47AB">
      <w:pPr>
        <w:jc w:val="center"/>
        <w:rPr>
          <w:sz w:val="20"/>
          <w:szCs w:val="20"/>
        </w:rPr>
      </w:pPr>
    </w:p>
    <w:p w14:paraId="0484CCAF" w14:textId="77777777" w:rsidR="008357AE" w:rsidRDefault="008357AE" w:rsidP="003D47AB">
      <w:pPr>
        <w:numPr>
          <w:ilvl w:val="0"/>
          <w:numId w:val="1"/>
        </w:numPr>
        <w:rPr>
          <w:sz w:val="20"/>
          <w:szCs w:val="20"/>
        </w:rPr>
        <w:sectPr w:rsidR="008357AE" w:rsidSect="006D44A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4228EC9" w14:textId="08B03BB9" w:rsidR="008357AE" w:rsidRDefault="008357AE" w:rsidP="008357AE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Presentation 5</w:t>
      </w:r>
      <w:r w:rsidRPr="008357AE">
        <w:rPr>
          <w:sz w:val="20"/>
          <w:szCs w:val="20"/>
        </w:rPr>
        <w:t xml:space="preserve">: </w:t>
      </w:r>
      <w:r>
        <w:rPr>
          <w:sz w:val="20"/>
          <w:szCs w:val="20"/>
        </w:rPr>
        <w:t>Data Interpretation</w:t>
      </w:r>
    </w:p>
    <w:p w14:paraId="33100583" w14:textId="6BEFE678" w:rsidR="008357AE" w:rsidRPr="008357AE" w:rsidRDefault="008357AE" w:rsidP="008357AE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4</w:t>
      </w:r>
    </w:p>
    <w:p w14:paraId="0F92A300" w14:textId="0CF2EA5C" w:rsid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 3</w:t>
      </w:r>
    </w:p>
    <w:p w14:paraId="75AD1B08" w14:textId="7AE88142" w:rsid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 800%</w:t>
      </w:r>
    </w:p>
    <w:p w14:paraId="5E1586FD" w14:textId="3B803C11" w:rsid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 2.25 million</w:t>
      </w:r>
    </w:p>
    <w:p w14:paraId="44B3A9A7" w14:textId="6031FBB8" w:rsidR="008357AE" w:rsidRDefault="008357AE" w:rsidP="008357AE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5</w:t>
      </w:r>
    </w:p>
    <w:p w14:paraId="418D2E32" w14:textId="2E1A5B57" w:rsid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 65-69</w:t>
      </w:r>
    </w:p>
    <w:p w14:paraId="7892AD96" w14:textId="5429BE59" w:rsid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9,700</w:t>
      </w:r>
    </w:p>
    <w:p w14:paraId="442ED838" w14:textId="022160DD" w:rsid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 130</w:t>
      </w:r>
    </w:p>
    <w:p w14:paraId="60784CA6" w14:textId="368AA74B" w:rsidR="008357AE" w:rsidRDefault="008357AE" w:rsidP="008357AE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6</w:t>
      </w:r>
    </w:p>
    <w:p w14:paraId="558DA89E" w14:textId="2F27D78B" w:rsidR="008357AE" w:rsidRDefault="00D91392" w:rsidP="008357AE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 8</w:t>
      </w:r>
    </w:p>
    <w:p w14:paraId="0040B653" w14:textId="69671494" w:rsid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 140%</w:t>
      </w:r>
    </w:p>
    <w:p w14:paraId="73323D50" w14:textId="5F75AD68" w:rsidR="008357AE" w:rsidRDefault="008D76E6" w:rsidP="008357AE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 20</w:t>
      </w:r>
    </w:p>
    <w:p w14:paraId="190E94F8" w14:textId="16DC8D3C" w:rsidR="008D76E6" w:rsidRDefault="008D76E6" w:rsidP="008D76E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7</w:t>
      </w:r>
    </w:p>
    <w:p w14:paraId="408A5B47" w14:textId="4A6FB07D" w:rsidR="008D76E6" w:rsidRDefault="00D91392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 55%</w:t>
      </w:r>
      <w:bookmarkStart w:id="0" w:name="_GoBack"/>
      <w:bookmarkEnd w:id="0"/>
    </w:p>
    <w:p w14:paraId="2622F37E" w14:textId="4FE7530E" w:rsidR="008D76E6" w:rsidRDefault="00B0713E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</w:t>
      </w:r>
    </w:p>
    <w:p w14:paraId="32430C63" w14:textId="64EB1C27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B, C, D, E</w:t>
      </w:r>
    </w:p>
    <w:p w14:paraId="1A70654E" w14:textId="6EE9FD78" w:rsidR="008D76E6" w:rsidRDefault="008D76E6" w:rsidP="008D76E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8</w:t>
      </w:r>
    </w:p>
    <w:p w14:paraId="2AA3F490" w14:textId="25326ED3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 10</w:t>
      </w:r>
    </w:p>
    <w:p w14:paraId="21ADD789" w14:textId="123F737B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 Team Z</w:t>
      </w:r>
    </w:p>
    <w:p w14:paraId="1AD25624" w14:textId="0C94022A" w:rsidR="008D76E6" w:rsidRDefault="008D76E6" w:rsidP="008D76E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9</w:t>
      </w:r>
    </w:p>
    <w:p w14:paraId="273DE557" w14:textId="6921D70F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 Fourth</w:t>
      </w:r>
    </w:p>
    <w:p w14:paraId="2523CAA5" w14:textId="1F6597BC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</w:t>
      </w:r>
    </w:p>
    <w:p w14:paraId="5244405A" w14:textId="5E5881B0" w:rsidR="008D76E6" w:rsidRDefault="008D76E6" w:rsidP="008D76E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10</w:t>
      </w:r>
    </w:p>
    <w:p w14:paraId="177AD560" w14:textId="7982C972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</w:t>
      </w:r>
    </w:p>
    <w:p w14:paraId="04743786" w14:textId="59870E3F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 16%</w:t>
      </w:r>
    </w:p>
    <w:p w14:paraId="29771C57" w14:textId="7C0152DC" w:rsidR="008D76E6" w:rsidRDefault="008D76E6" w:rsidP="008D76E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12</w:t>
      </w:r>
    </w:p>
    <w:p w14:paraId="2D3A5C28" w14:textId="538107DA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20</w:t>
      </w:r>
    </w:p>
    <w:p w14:paraId="59D4CB1D" w14:textId="496A0873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 120</w:t>
      </w:r>
    </w:p>
    <w:p w14:paraId="18171AC0" w14:textId="4E3360C5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</w:t>
      </w:r>
    </w:p>
    <w:p w14:paraId="03D2EF4F" w14:textId="3AB9C8F5" w:rsidR="008D76E6" w:rsidRDefault="008D76E6" w:rsidP="008D76E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13</w:t>
      </w:r>
    </w:p>
    <w:p w14:paraId="241452D0" w14:textId="5508DD26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7</w:t>
      </w:r>
    </w:p>
    <w:p w14:paraId="5018CF2C" w14:textId="34E4E29C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 </w:t>
      </w:r>
    </w:p>
    <w:p w14:paraId="79AE75AA" w14:textId="7710874C" w:rsidR="008D76E6" w:rsidRDefault="008D76E6" w:rsidP="008D76E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14</w:t>
      </w:r>
    </w:p>
    <w:p w14:paraId="4BD64B38" w14:textId="76656116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50235449" w14:textId="09A067C7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 50</w:t>
      </w:r>
    </w:p>
    <w:p w14:paraId="2A4A90C4" w14:textId="1E229E0F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 144</w:t>
      </w:r>
    </w:p>
    <w:p w14:paraId="69B9F616" w14:textId="437215D8" w:rsidR="008D76E6" w:rsidRDefault="008D76E6" w:rsidP="008D76E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15</w:t>
      </w:r>
    </w:p>
    <w:p w14:paraId="311666CA" w14:textId="0A9315BF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</w:t>
      </w:r>
    </w:p>
    <w:p w14:paraId="0ABCDDBB" w14:textId="2856AE1C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</w:t>
      </w:r>
    </w:p>
    <w:p w14:paraId="47B5E673" w14:textId="700A929E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</w:t>
      </w:r>
    </w:p>
    <w:p w14:paraId="206223F8" w14:textId="1D9A3C5A" w:rsidR="008D76E6" w:rsidRDefault="008D76E6" w:rsidP="008D76E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16</w:t>
      </w:r>
    </w:p>
    <w:p w14:paraId="60A7BA12" w14:textId="39A8784D" w:rsid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</w:t>
      </w:r>
    </w:p>
    <w:p w14:paraId="410A0D2E" w14:textId="0F1BEC9B" w:rsidR="008D76E6" w:rsidRP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 56</w:t>
      </w:r>
    </w:p>
    <w:sectPr w:rsidR="008D76E6" w:rsidRPr="008D76E6" w:rsidSect="008357AE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6266"/>
    <w:multiLevelType w:val="hybridMultilevel"/>
    <w:tmpl w:val="6BD0A0BE"/>
    <w:lvl w:ilvl="0" w:tplc="24287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C52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C82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6E7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742D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24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44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42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C3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F6D30E2"/>
    <w:multiLevelType w:val="hybridMultilevel"/>
    <w:tmpl w:val="F8823118"/>
    <w:lvl w:ilvl="0" w:tplc="E1BCA5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029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A485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642D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667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68F52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CAE7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69FE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A3F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AB"/>
    <w:rsid w:val="00020895"/>
    <w:rsid w:val="000664B7"/>
    <w:rsid w:val="003D47AB"/>
    <w:rsid w:val="005D1B67"/>
    <w:rsid w:val="006D44A6"/>
    <w:rsid w:val="008357AE"/>
    <w:rsid w:val="008D76E6"/>
    <w:rsid w:val="008F036F"/>
    <w:rsid w:val="00903F36"/>
    <w:rsid w:val="0092677C"/>
    <w:rsid w:val="00991D20"/>
    <w:rsid w:val="00B0713E"/>
    <w:rsid w:val="00C50526"/>
    <w:rsid w:val="00D9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18D8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7AB"/>
    <w:pPr>
      <w:ind w:left="720"/>
      <w:contextualSpacing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7AB"/>
    <w:pPr>
      <w:ind w:left="720"/>
      <w:contextualSpacing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38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Macintosh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Bowman</dc:creator>
  <cp:keywords/>
  <dc:description/>
  <cp:lastModifiedBy>Beth Bowman</cp:lastModifiedBy>
  <cp:revision>3</cp:revision>
  <dcterms:created xsi:type="dcterms:W3CDTF">2016-07-06T23:45:00Z</dcterms:created>
  <dcterms:modified xsi:type="dcterms:W3CDTF">2017-07-10T14:12:00Z</dcterms:modified>
</cp:coreProperties>
</file>